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860C4" w14:textId="3F6438CE" w:rsidR="00957580" w:rsidRDefault="00EA4A6C" w:rsidP="00242E27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9003B9" wp14:editId="52E76B07">
                <wp:simplePos x="0" y="0"/>
                <wp:positionH relativeFrom="margin">
                  <wp:posOffset>5814060</wp:posOffset>
                </wp:positionH>
                <wp:positionV relativeFrom="paragraph">
                  <wp:posOffset>-114935</wp:posOffset>
                </wp:positionV>
                <wp:extent cx="3398520" cy="3038475"/>
                <wp:effectExtent l="19050" t="19050" r="30480" b="476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8520" cy="3038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A391CD" id="Rectangle 6" o:spid="_x0000_s1026" style="position:absolute;margin-left:457.8pt;margin-top:-9.05pt;width:267.6pt;height:239.2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" fillcolor="window" strokecolor="#0070c0" strokeweight="4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6932DD" wp14:editId="2B9AFE57">
                <wp:simplePos x="0" y="0"/>
                <wp:positionH relativeFrom="column">
                  <wp:posOffset>3429000</wp:posOffset>
                </wp:positionH>
                <wp:positionV relativeFrom="paragraph">
                  <wp:posOffset>212725</wp:posOffset>
                </wp:positionV>
                <wp:extent cx="1971675" cy="602742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6027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B27DF8" w14:textId="77777777" w:rsidR="0041091E" w:rsidRDefault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           British Values</w:t>
                            </w:r>
                          </w:p>
                          <w:p w14:paraId="389799D1" w14:textId="77777777" w:rsidR="0041091E" w:rsidRDefault="0041091E" w:rsidP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Pupil voice and school council 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(Democracy)</w:t>
                            </w:r>
                          </w:p>
                          <w:p w14:paraId="2AF4B12E" w14:textId="4ED0A22B" w:rsidR="0041091E" w:rsidRDefault="0041091E" w:rsidP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School has ambassadors</w:t>
                            </w:r>
                            <w:r w:rsidR="00242E27">
                              <w:rPr>
                                <w:lang w:val="en-US"/>
                              </w:rPr>
                              <w:t>, cadets</w:t>
                            </w:r>
                            <w:r>
                              <w:rPr>
                                <w:lang w:val="en-US"/>
                              </w:rPr>
                              <w:t xml:space="preserve"> and links with local police</w:t>
                            </w:r>
                            <w:r w:rsidR="00242E27">
                              <w:rPr>
                                <w:lang w:val="en-US"/>
                              </w:rPr>
                              <w:t xml:space="preserve"> and Catch 22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957580" w:rsidRPr="00957580">
                              <w:rPr>
                                <w:color w:val="7030A0"/>
                                <w:lang w:val="en-US"/>
                              </w:rPr>
                              <w:t>(Rule of Law)</w:t>
                            </w:r>
                          </w:p>
                          <w:p w14:paraId="083E0BC7" w14:textId="77777777" w:rsidR="00957580" w:rsidRDefault="00957580" w:rsidP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Pupils have roles and responsibilities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 xml:space="preserve"> (Individual liberty)</w:t>
                            </w:r>
                          </w:p>
                          <w:p w14:paraId="4F569182" w14:textId="77777777" w:rsidR="00957580" w:rsidRDefault="00957580" w:rsidP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Children are encouraged to make choices and decisions knowing that they are safe and supported 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(Individual Liberty)</w:t>
                            </w:r>
                          </w:p>
                          <w:p w14:paraId="4718F541" w14:textId="3671CC3E" w:rsidR="00957580" w:rsidRDefault="00957580" w:rsidP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The </w:t>
                            </w:r>
                            <w:r w:rsidR="00242E27">
                              <w:rPr>
                                <w:lang w:val="en-US"/>
                              </w:rPr>
                              <w:t>vision, rules and</w:t>
                            </w:r>
                            <w:r>
                              <w:rPr>
                                <w:lang w:val="en-US"/>
                              </w:rPr>
                              <w:t xml:space="preserve"> values are embodied in everything that we do 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(Individual liberty)</w:t>
                            </w:r>
                          </w:p>
                          <w:p w14:paraId="23858DF7" w14:textId="35BF5E37" w:rsidR="00957580" w:rsidRPr="00957580" w:rsidRDefault="00957580" w:rsidP="0041091E">
                            <w:pPr>
                              <w:rPr>
                                <w:color w:val="7030A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Playground facilitation</w:t>
                            </w:r>
                            <w:r w:rsidR="00242E27">
                              <w:rPr>
                                <w:lang w:val="en-US"/>
                              </w:rPr>
                              <w:t xml:space="preserve">, Time To Talk, NSPCC Speak </w:t>
                            </w:r>
                            <w:proofErr w:type="gramStart"/>
                            <w:r w:rsidR="00242E27">
                              <w:rPr>
                                <w:lang w:val="en-US"/>
                              </w:rPr>
                              <w:t xml:space="preserve">Out 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(</w:t>
                            </w:r>
                            <w:proofErr w:type="gramEnd"/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Mutual respect)</w:t>
                            </w:r>
                          </w:p>
                          <w:p w14:paraId="55A3FDEB" w14:textId="3C71269D" w:rsidR="00957580" w:rsidRPr="00957580" w:rsidRDefault="00957580" w:rsidP="0041091E">
                            <w:pPr>
                              <w:rPr>
                                <w:color w:val="7030A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 </w:t>
                            </w:r>
                            <w:r w:rsidR="00EA4A6C">
                              <w:rPr>
                                <w:lang w:val="en-US"/>
                              </w:rPr>
                              <w:t xml:space="preserve">and PSHE </w:t>
                            </w:r>
                            <w:r>
                              <w:rPr>
                                <w:lang w:val="en-US"/>
                              </w:rPr>
                              <w:t xml:space="preserve">Curriculum 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(Acceptance</w:t>
                            </w:r>
                            <w:r w:rsidR="00EA4A6C">
                              <w:rPr>
                                <w:color w:val="7030A0"/>
                                <w:lang w:val="en-US"/>
                              </w:rPr>
                              <w:t xml:space="preserve"> and respect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 xml:space="preserve"> of other </w:t>
                            </w:r>
                            <w:r w:rsidR="00EA4A6C">
                              <w:rPr>
                                <w:color w:val="7030A0"/>
                                <w:lang w:val="en-US"/>
                              </w:rPr>
                              <w:t xml:space="preserve">cultures, 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faiths and religions)</w:t>
                            </w:r>
                          </w:p>
                          <w:p w14:paraId="0F50FB43" w14:textId="77777777" w:rsidR="00957580" w:rsidRPr="00957580" w:rsidRDefault="00957580" w:rsidP="0041091E">
                            <w:pPr>
                              <w:rPr>
                                <w:color w:val="7030A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We have a growing number of EAL children and actively use school resources to promote their integration into school </w:t>
                            </w:r>
                            <w:r w:rsidRPr="00957580">
                              <w:rPr>
                                <w:color w:val="7030A0"/>
                                <w:lang w:val="en-US"/>
                              </w:rPr>
                              <w:t>(Acceptance of different faiths and beliefs)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932DD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70pt;margin-top:16.75pt;width:155.25pt;height:474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" fillcolor="white [3201]" stroked="f" strokeweight=".5pt">
                <v:textbox>
                  <w:txbxContent>
                    <w:p w14:paraId="76B27DF8" w14:textId="77777777" w:rsidR="0041091E" w:rsidRDefault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           British Values</w:t>
                      </w:r>
                    </w:p>
                    <w:p w14:paraId="389799D1" w14:textId="77777777" w:rsidR="0041091E" w:rsidRDefault="0041091E" w:rsidP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Pupil voice and school council 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>(Democracy)</w:t>
                      </w:r>
                    </w:p>
                    <w:p w14:paraId="2AF4B12E" w14:textId="4ED0A22B" w:rsidR="0041091E" w:rsidRDefault="0041091E" w:rsidP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School has ambassadors</w:t>
                      </w:r>
                      <w:r w:rsidR="00242E27">
                        <w:rPr>
                          <w:lang w:val="en-US"/>
                        </w:rPr>
                        <w:t>, cadets</w:t>
                      </w:r>
                      <w:r>
                        <w:rPr>
                          <w:lang w:val="en-US"/>
                        </w:rPr>
                        <w:t xml:space="preserve"> and links with local police</w:t>
                      </w:r>
                      <w:r w:rsidR="00242E27">
                        <w:rPr>
                          <w:lang w:val="en-US"/>
                        </w:rPr>
                        <w:t xml:space="preserve"> and Catch 22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957580" w:rsidRPr="00957580">
                        <w:rPr>
                          <w:color w:val="7030A0"/>
                          <w:lang w:val="en-US"/>
                        </w:rPr>
                        <w:t>(Rule of Law)</w:t>
                      </w:r>
                    </w:p>
                    <w:p w14:paraId="083E0BC7" w14:textId="77777777" w:rsidR="00957580" w:rsidRDefault="00957580" w:rsidP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Pupils have roles and responsibilities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 xml:space="preserve"> (Individual liberty)</w:t>
                      </w:r>
                    </w:p>
                    <w:p w14:paraId="4F569182" w14:textId="77777777" w:rsidR="00957580" w:rsidRDefault="00957580" w:rsidP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Children are encouraged to make choices and decisions knowing that they are safe and supported 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>(Individual Liberty)</w:t>
                      </w:r>
                    </w:p>
                    <w:p w14:paraId="4718F541" w14:textId="3671CC3E" w:rsidR="00957580" w:rsidRDefault="00957580" w:rsidP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The </w:t>
                      </w:r>
                      <w:r w:rsidR="00242E27">
                        <w:rPr>
                          <w:lang w:val="en-US"/>
                        </w:rPr>
                        <w:t>vision, rules and</w:t>
                      </w:r>
                      <w:r>
                        <w:rPr>
                          <w:lang w:val="en-US"/>
                        </w:rPr>
                        <w:t xml:space="preserve"> values are embodied in everything that we do 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>(Individual liberty)</w:t>
                      </w:r>
                    </w:p>
                    <w:p w14:paraId="23858DF7" w14:textId="35BF5E37" w:rsidR="00957580" w:rsidRPr="00957580" w:rsidRDefault="00957580" w:rsidP="0041091E">
                      <w:pPr>
                        <w:rPr>
                          <w:color w:val="7030A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Playground facilitation</w:t>
                      </w:r>
                      <w:r w:rsidR="00242E27">
                        <w:rPr>
                          <w:lang w:val="en-US"/>
                        </w:rPr>
                        <w:t xml:space="preserve">, Time To Talk, NSPCC Speak </w:t>
                      </w:r>
                      <w:proofErr w:type="gramStart"/>
                      <w:r w:rsidR="00242E27">
                        <w:rPr>
                          <w:lang w:val="en-US"/>
                        </w:rPr>
                        <w:t xml:space="preserve">Out 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>(</w:t>
                      </w:r>
                      <w:proofErr w:type="gramEnd"/>
                      <w:r w:rsidRPr="00957580">
                        <w:rPr>
                          <w:color w:val="7030A0"/>
                          <w:lang w:val="en-US"/>
                        </w:rPr>
                        <w:t>Mutual respect)</w:t>
                      </w:r>
                    </w:p>
                    <w:p w14:paraId="55A3FDEB" w14:textId="3C71269D" w:rsidR="00957580" w:rsidRPr="00957580" w:rsidRDefault="00957580" w:rsidP="0041091E">
                      <w:pPr>
                        <w:rPr>
                          <w:color w:val="7030A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RE </w:t>
                      </w:r>
                      <w:r w:rsidR="00EA4A6C">
                        <w:rPr>
                          <w:lang w:val="en-US"/>
                        </w:rPr>
                        <w:t xml:space="preserve">and PSHE </w:t>
                      </w:r>
                      <w:r>
                        <w:rPr>
                          <w:lang w:val="en-US"/>
                        </w:rPr>
                        <w:t xml:space="preserve">Curriculum 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>(Acceptance</w:t>
                      </w:r>
                      <w:r w:rsidR="00EA4A6C">
                        <w:rPr>
                          <w:color w:val="7030A0"/>
                          <w:lang w:val="en-US"/>
                        </w:rPr>
                        <w:t xml:space="preserve"> and respect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 xml:space="preserve"> of other </w:t>
                      </w:r>
                      <w:r w:rsidR="00EA4A6C">
                        <w:rPr>
                          <w:color w:val="7030A0"/>
                          <w:lang w:val="en-US"/>
                        </w:rPr>
                        <w:t xml:space="preserve">cultures, 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>faiths and religions)</w:t>
                      </w:r>
                    </w:p>
                    <w:p w14:paraId="0F50FB43" w14:textId="77777777" w:rsidR="00957580" w:rsidRPr="00957580" w:rsidRDefault="00957580" w:rsidP="0041091E">
                      <w:pPr>
                        <w:rPr>
                          <w:color w:val="7030A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We have a growing number of EAL children and actively use school resources to promote their integration into school </w:t>
                      </w:r>
                      <w:r w:rsidRPr="00957580">
                        <w:rPr>
                          <w:color w:val="7030A0"/>
                          <w:lang w:val="en-US"/>
                        </w:rPr>
                        <w:t>(Acceptance of different faiths and beliefs)</w:t>
                      </w:r>
                    </w:p>
                  </w:txbxContent>
                </v:textbox>
              </v:shape>
            </w:pict>
          </mc:Fallback>
        </mc:AlternateContent>
      </w:r>
      <w:r w:rsidR="00242E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95370A" wp14:editId="7C0268DD">
                <wp:simplePos x="0" y="0"/>
                <wp:positionH relativeFrom="margin">
                  <wp:posOffset>3345180</wp:posOffset>
                </wp:positionH>
                <wp:positionV relativeFrom="paragraph">
                  <wp:posOffset>106045</wp:posOffset>
                </wp:positionV>
                <wp:extent cx="2152650" cy="6248400"/>
                <wp:effectExtent l="19050" t="19050" r="38100" b="381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62484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CEC26" id="Rectangle 7" o:spid="_x0000_s1026" style="position:absolute;margin-left:263.4pt;margin-top:8.35pt;width:169.5pt;height:49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" filled="f" strokecolor="#0070c0" strokeweight="4.5pt">
                <w10:wrap anchorx="margin"/>
              </v:rect>
            </w:pict>
          </mc:Fallback>
        </mc:AlternateContent>
      </w:r>
      <w:r w:rsidR="00242E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F80FA0" wp14:editId="0F7A6A7C">
                <wp:simplePos x="0" y="0"/>
                <wp:positionH relativeFrom="column">
                  <wp:posOffset>-373380</wp:posOffset>
                </wp:positionH>
                <wp:positionV relativeFrom="paragraph">
                  <wp:posOffset>-84455</wp:posOffset>
                </wp:positionV>
                <wp:extent cx="3358515" cy="3253740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8515" cy="3253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74F8A6" w14:textId="77777777" w:rsidR="00DA7F15" w:rsidRDefault="00DA7F1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Pupils’ Spiritual development is shown in:</w:t>
                            </w:r>
                          </w:p>
                          <w:p w14:paraId="1B73DD9C" w14:textId="77777777" w:rsidR="00DA7F15" w:rsidRDefault="00DA7F15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Classroom discussion and debate</w:t>
                            </w:r>
                          </w:p>
                          <w:p w14:paraId="47097354" w14:textId="77777777" w:rsidR="00DA7F15" w:rsidRDefault="00DA7F15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Art, Geography, Music, PE, RE, worship, reflection, collaboration.</w:t>
                            </w:r>
                          </w:p>
                          <w:p w14:paraId="509A2632" w14:textId="3215E546" w:rsidR="00DA7F15" w:rsidRDefault="00242E27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Good Samaritan Awards and Star of the Week</w:t>
                            </w:r>
                          </w:p>
                          <w:p w14:paraId="44B82D59" w14:textId="77777777" w:rsidR="00DA7F15" w:rsidRDefault="00DA7F15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Role play</w:t>
                            </w:r>
                          </w:p>
                          <w:p w14:paraId="68B0795C" w14:textId="77777777" w:rsidR="00DA7F15" w:rsidRDefault="00DA7F15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School visits and links to curriculum</w:t>
                            </w:r>
                          </w:p>
                          <w:p w14:paraId="552CA9F1" w14:textId="1475E20C" w:rsidR="00DA7F15" w:rsidRDefault="00242E27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 leadership</w:t>
                            </w:r>
                            <w:r w:rsidR="00DA7F15">
                              <w:rPr>
                                <w:lang w:val="en-US"/>
                              </w:rPr>
                              <w:t xml:space="preserve"> – litter picking, gardening, looking after the environment</w:t>
                            </w:r>
                            <w:r>
                              <w:rPr>
                                <w:lang w:val="en-US"/>
                              </w:rPr>
                              <w:t>, school council, pupil voice</w:t>
                            </w:r>
                            <w:r w:rsidR="00DA7F15"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2D80757E" w14:textId="77777777" w:rsidR="00DA7F15" w:rsidRDefault="00DA7F15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Self and peer assessments</w:t>
                            </w:r>
                          </w:p>
                          <w:p w14:paraId="34282EAD" w14:textId="69AE0AB5" w:rsidR="00DA7F15" w:rsidRDefault="00242E27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Bespoke support for SEMH</w:t>
                            </w:r>
                          </w:p>
                          <w:p w14:paraId="04937CC4" w14:textId="3EE74BB2" w:rsidR="00DA7F15" w:rsidRDefault="00242E27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Time to Talk, </w:t>
                            </w:r>
                            <w:r w:rsidR="00DA7F15">
                              <w:rPr>
                                <w:lang w:val="en-US"/>
                              </w:rPr>
                              <w:t>Quiet areas and reflection areas around school.</w:t>
                            </w:r>
                          </w:p>
                          <w:p w14:paraId="29261D7B" w14:textId="38BB22A1" w:rsidR="00DA7F15" w:rsidRDefault="00DA7F15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Access to the animals.</w:t>
                            </w:r>
                          </w:p>
                          <w:p w14:paraId="7E2C3993" w14:textId="0408DBAB" w:rsidR="00242E27" w:rsidRPr="00DA7F15" w:rsidRDefault="00242E27" w:rsidP="00DA7F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Mind Up and wellbeing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80FA0" id="Text Box 8" o:spid="_x0000_s1027" type="#_x0000_t202" style="position:absolute;left:0;text-align:left;margin-left:-29.4pt;margin-top:-6.65pt;width:264.45pt;height:25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" fillcolor="white [3201]" stroked="f" strokeweight=".5pt">
                <v:textbox>
                  <w:txbxContent>
                    <w:p w14:paraId="4D74F8A6" w14:textId="77777777" w:rsidR="00DA7F15" w:rsidRDefault="00DA7F1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Pupils’ Spiritual development is shown in:</w:t>
                      </w:r>
                    </w:p>
                    <w:p w14:paraId="1B73DD9C" w14:textId="77777777" w:rsidR="00DA7F15" w:rsidRDefault="00DA7F15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Classroom discussion and debate</w:t>
                      </w:r>
                    </w:p>
                    <w:p w14:paraId="47097354" w14:textId="77777777" w:rsidR="00DA7F15" w:rsidRDefault="00DA7F15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Art, Geography, Music, PE, RE, worship, reflection, collaboration.</w:t>
                      </w:r>
                    </w:p>
                    <w:p w14:paraId="509A2632" w14:textId="3215E546" w:rsidR="00DA7F15" w:rsidRDefault="00242E27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Good Samaritan Awards and Star of the Week</w:t>
                      </w:r>
                    </w:p>
                    <w:p w14:paraId="44B82D59" w14:textId="77777777" w:rsidR="00DA7F15" w:rsidRDefault="00DA7F15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Role play</w:t>
                      </w:r>
                    </w:p>
                    <w:p w14:paraId="68B0795C" w14:textId="77777777" w:rsidR="00DA7F15" w:rsidRDefault="00DA7F15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School visits and links to curriculum</w:t>
                      </w:r>
                    </w:p>
                    <w:p w14:paraId="552CA9F1" w14:textId="1475E20C" w:rsidR="00DA7F15" w:rsidRDefault="00242E27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 leadership</w:t>
                      </w:r>
                      <w:r w:rsidR="00DA7F15">
                        <w:rPr>
                          <w:lang w:val="en-US"/>
                        </w:rPr>
                        <w:t xml:space="preserve"> – litter picking, gardening, looking after the environment</w:t>
                      </w:r>
                      <w:r>
                        <w:rPr>
                          <w:lang w:val="en-US"/>
                        </w:rPr>
                        <w:t>, school council, pupil voice</w:t>
                      </w:r>
                      <w:r w:rsidR="00DA7F15">
                        <w:rPr>
                          <w:lang w:val="en-US"/>
                        </w:rPr>
                        <w:t>.</w:t>
                      </w:r>
                    </w:p>
                    <w:p w14:paraId="2D80757E" w14:textId="77777777" w:rsidR="00DA7F15" w:rsidRDefault="00DA7F15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Self and peer assessments</w:t>
                      </w:r>
                    </w:p>
                    <w:p w14:paraId="34282EAD" w14:textId="69AE0AB5" w:rsidR="00DA7F15" w:rsidRDefault="00242E27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Bespoke support for SEMH</w:t>
                      </w:r>
                    </w:p>
                    <w:p w14:paraId="04937CC4" w14:textId="3EE74BB2" w:rsidR="00DA7F15" w:rsidRDefault="00242E27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Time to Talk, </w:t>
                      </w:r>
                      <w:r w:rsidR="00DA7F15">
                        <w:rPr>
                          <w:lang w:val="en-US"/>
                        </w:rPr>
                        <w:t>Quiet areas and reflection areas around school.</w:t>
                      </w:r>
                    </w:p>
                    <w:p w14:paraId="29261D7B" w14:textId="38BB22A1" w:rsidR="00DA7F15" w:rsidRDefault="00DA7F15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Access to the animals.</w:t>
                      </w:r>
                    </w:p>
                    <w:p w14:paraId="7E2C3993" w14:textId="0408DBAB" w:rsidR="00242E27" w:rsidRPr="00DA7F15" w:rsidRDefault="00242E27" w:rsidP="00DA7F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Mind Up and wellbeing</w:t>
                      </w:r>
                    </w:p>
                  </w:txbxContent>
                </v:textbox>
              </v:shape>
            </w:pict>
          </mc:Fallback>
        </mc:AlternateContent>
      </w:r>
      <w:r w:rsidR="00242E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CDB34" wp14:editId="55463F19">
                <wp:simplePos x="0" y="0"/>
                <wp:positionH relativeFrom="column">
                  <wp:posOffset>-601980</wp:posOffset>
                </wp:positionH>
                <wp:positionV relativeFrom="paragraph">
                  <wp:posOffset>-122555</wp:posOffset>
                </wp:positionV>
                <wp:extent cx="3688080" cy="3360420"/>
                <wp:effectExtent l="19050" t="19050" r="45720" b="304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8080" cy="3360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2A0CC" id="Rectangle 3" o:spid="_x0000_s1026" style="position:absolute;margin-left:-47.4pt;margin-top:-9.65pt;width:290.4pt;height:2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" fillcolor="white [3212]" strokecolor="#0070c0" strokeweight="4.5pt"/>
            </w:pict>
          </mc:Fallback>
        </mc:AlternateContent>
      </w:r>
      <w:r w:rsidR="00242E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591452" wp14:editId="3B289C18">
                <wp:simplePos x="0" y="0"/>
                <wp:positionH relativeFrom="column">
                  <wp:posOffset>5857875</wp:posOffset>
                </wp:positionH>
                <wp:positionV relativeFrom="paragraph">
                  <wp:posOffset>-40005</wp:posOffset>
                </wp:positionV>
                <wp:extent cx="2876550" cy="284797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847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46A9BD" w14:textId="77777777" w:rsidR="0041091E" w:rsidRDefault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Pupils’ Social development is shown in:</w:t>
                            </w:r>
                          </w:p>
                          <w:p w14:paraId="56EAB17E" w14:textId="77777777" w:rsidR="0041091E" w:rsidRPr="0041091E" w:rsidRDefault="00957580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 w:rsidRPr="0041091E">
                              <w:rPr>
                                <w:lang w:val="en-US"/>
                              </w:rPr>
                              <w:t>Collaboration</w:t>
                            </w:r>
                            <w:r w:rsidR="0041091E" w:rsidRPr="0041091E">
                              <w:rPr>
                                <w:lang w:val="en-US"/>
                              </w:rPr>
                              <w:t xml:space="preserve"> in learning</w:t>
                            </w:r>
                          </w:p>
                          <w:p w14:paraId="04A815F4" w14:textId="2781FDD8" w:rsidR="0041091E" w:rsidRDefault="00EA4A6C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 ambassadors and leadership</w:t>
                            </w:r>
                          </w:p>
                          <w:p w14:paraId="3F5EE9B0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Whole school celebrations</w:t>
                            </w:r>
                          </w:p>
                          <w:p w14:paraId="3737D9AF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Facilitation on the yard</w:t>
                            </w:r>
                          </w:p>
                          <w:p w14:paraId="3EF0418E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Ballots</w:t>
                            </w:r>
                          </w:p>
                          <w:p w14:paraId="220FBFC7" w14:textId="795237B7" w:rsidR="0041091E" w:rsidRDefault="00EA4A6C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Wraparound Care</w:t>
                            </w:r>
                          </w:p>
                          <w:p w14:paraId="1875BF62" w14:textId="68F0D384" w:rsidR="0041091E" w:rsidRDefault="0041091E" w:rsidP="00EA4A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School council</w:t>
                            </w:r>
                          </w:p>
                          <w:p w14:paraId="79EF4FFB" w14:textId="3866E334" w:rsidR="00EA4A6C" w:rsidRPr="00EA4A6C" w:rsidRDefault="00EA4A6C" w:rsidP="00EA4A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Participation in sports and games</w:t>
                            </w:r>
                          </w:p>
                          <w:p w14:paraId="783BC553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Problem Solving </w:t>
                            </w:r>
                          </w:p>
                          <w:p w14:paraId="280E003C" w14:textId="5E271E6D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Visitors/ trips.</w:t>
                            </w:r>
                          </w:p>
                          <w:p w14:paraId="1DC721F4" w14:textId="3ABD366E" w:rsidR="00EA4A6C" w:rsidRDefault="00EA4A6C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Peer buddies</w:t>
                            </w:r>
                          </w:p>
                          <w:p w14:paraId="07DDFEF8" w14:textId="686B60DA" w:rsidR="00EA4A6C" w:rsidRPr="0041091E" w:rsidRDefault="00EA4A6C" w:rsidP="0041091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Wellbeing ambassadors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91452" id="Text Box 11" o:spid="_x0000_s1028" type="#_x0000_t202" style="position:absolute;left:0;text-align:left;margin-left:461.25pt;margin-top:-3.15pt;width:226.5pt;height:224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" fillcolor="white [3201]" stroked="f" strokeweight=".5pt">
                <v:textbox>
                  <w:txbxContent>
                    <w:p w14:paraId="6946A9BD" w14:textId="77777777" w:rsidR="0041091E" w:rsidRDefault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Pupils’ Social development is shown in:</w:t>
                      </w:r>
                    </w:p>
                    <w:p w14:paraId="56EAB17E" w14:textId="77777777" w:rsidR="0041091E" w:rsidRPr="0041091E" w:rsidRDefault="00957580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 w:rsidRPr="0041091E">
                        <w:rPr>
                          <w:lang w:val="en-US"/>
                        </w:rPr>
                        <w:t>Collaboration</w:t>
                      </w:r>
                      <w:r w:rsidR="0041091E" w:rsidRPr="0041091E">
                        <w:rPr>
                          <w:lang w:val="en-US"/>
                        </w:rPr>
                        <w:t xml:space="preserve"> in learning</w:t>
                      </w:r>
                    </w:p>
                    <w:p w14:paraId="04A815F4" w14:textId="2781FDD8" w:rsidR="0041091E" w:rsidRDefault="00EA4A6C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 ambassadors and leadership</w:t>
                      </w:r>
                    </w:p>
                    <w:p w14:paraId="3F5EE9B0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Whole school celebrations</w:t>
                      </w:r>
                    </w:p>
                    <w:p w14:paraId="3737D9AF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Facilitation on the yard</w:t>
                      </w:r>
                    </w:p>
                    <w:p w14:paraId="3EF0418E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Ballots</w:t>
                      </w:r>
                    </w:p>
                    <w:p w14:paraId="220FBFC7" w14:textId="795237B7" w:rsidR="0041091E" w:rsidRDefault="00EA4A6C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Wraparound Care</w:t>
                      </w:r>
                    </w:p>
                    <w:p w14:paraId="1875BF62" w14:textId="68F0D384" w:rsidR="0041091E" w:rsidRDefault="0041091E" w:rsidP="00EA4A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School council</w:t>
                      </w:r>
                    </w:p>
                    <w:p w14:paraId="79EF4FFB" w14:textId="3866E334" w:rsidR="00EA4A6C" w:rsidRPr="00EA4A6C" w:rsidRDefault="00EA4A6C" w:rsidP="00EA4A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Participation in sports and games</w:t>
                      </w:r>
                    </w:p>
                    <w:p w14:paraId="783BC553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Problem Solving </w:t>
                      </w:r>
                    </w:p>
                    <w:p w14:paraId="280E003C" w14:textId="5E271E6D" w:rsidR="0041091E" w:rsidRDefault="0041091E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Visitors/ trips.</w:t>
                      </w:r>
                    </w:p>
                    <w:p w14:paraId="1DC721F4" w14:textId="3ABD366E" w:rsidR="00EA4A6C" w:rsidRDefault="00EA4A6C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Peer buddies</w:t>
                      </w:r>
                    </w:p>
                    <w:p w14:paraId="07DDFEF8" w14:textId="686B60DA" w:rsidR="00EA4A6C" w:rsidRPr="0041091E" w:rsidRDefault="00EA4A6C" w:rsidP="0041091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Wellbeing ambassadors</w:t>
                      </w:r>
                    </w:p>
                  </w:txbxContent>
                </v:textbox>
              </v:shape>
            </w:pict>
          </mc:Fallback>
        </mc:AlternateContent>
      </w:r>
    </w:p>
    <w:p w14:paraId="79C50063" w14:textId="77777777" w:rsidR="00957580" w:rsidRPr="00957580" w:rsidRDefault="00957580" w:rsidP="00957580"/>
    <w:p w14:paraId="15ACD738" w14:textId="77777777" w:rsidR="00957580" w:rsidRPr="00957580" w:rsidRDefault="00957580" w:rsidP="00957580"/>
    <w:p w14:paraId="22C93F8F" w14:textId="77777777" w:rsidR="00957580" w:rsidRPr="00957580" w:rsidRDefault="00957580" w:rsidP="00957580"/>
    <w:p w14:paraId="1D981DFA" w14:textId="77777777" w:rsidR="00957580" w:rsidRPr="00957580" w:rsidRDefault="00957580" w:rsidP="00957580"/>
    <w:p w14:paraId="6FC2CF2B" w14:textId="77777777" w:rsidR="00957580" w:rsidRPr="00957580" w:rsidRDefault="00957580" w:rsidP="00957580"/>
    <w:p w14:paraId="1F928C2D" w14:textId="77777777" w:rsidR="00957580" w:rsidRPr="00957580" w:rsidRDefault="00957580" w:rsidP="00957580"/>
    <w:p w14:paraId="54184F05" w14:textId="77777777" w:rsidR="00957580" w:rsidRPr="00957580" w:rsidRDefault="00957580" w:rsidP="00957580"/>
    <w:p w14:paraId="439C6741" w14:textId="77777777" w:rsidR="00957580" w:rsidRPr="00957580" w:rsidRDefault="00957580" w:rsidP="00957580"/>
    <w:p w14:paraId="62320CCA" w14:textId="77777777" w:rsidR="00957580" w:rsidRDefault="00957580" w:rsidP="00957580"/>
    <w:p w14:paraId="35219BF7" w14:textId="5F7D01DA" w:rsidR="00957580" w:rsidRPr="00957580" w:rsidRDefault="00EA4A6C" w:rsidP="00957580">
      <w:pPr>
        <w:tabs>
          <w:tab w:val="left" w:pos="9450"/>
        </w:tabs>
        <w:ind w:firstLine="720"/>
        <w:rPr>
          <w:sz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5C1A5A" wp14:editId="21C87587">
                <wp:simplePos x="0" y="0"/>
                <wp:positionH relativeFrom="column">
                  <wp:posOffset>5875020</wp:posOffset>
                </wp:positionH>
                <wp:positionV relativeFrom="paragraph">
                  <wp:posOffset>282575</wp:posOffset>
                </wp:positionV>
                <wp:extent cx="3268980" cy="3078480"/>
                <wp:effectExtent l="0" t="0" r="762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8980" cy="3078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D47B3E" w14:textId="77777777" w:rsidR="0041091E" w:rsidRDefault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Pupils’ Cultural development is shown in:</w:t>
                            </w:r>
                          </w:p>
                          <w:p w14:paraId="2888C1C2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Links to other schools</w:t>
                            </w:r>
                          </w:p>
                          <w:p w14:paraId="217DE6DA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Visitors</w:t>
                            </w:r>
                          </w:p>
                          <w:p w14:paraId="760DF596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Fundraising</w:t>
                            </w:r>
                          </w:p>
                          <w:p w14:paraId="109364C5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Clubs</w:t>
                            </w:r>
                          </w:p>
                          <w:p w14:paraId="018D94FD" w14:textId="44E43BCA" w:rsidR="0041091E" w:rsidRDefault="00EA4A6C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Theme days</w:t>
                            </w:r>
                          </w:p>
                          <w:p w14:paraId="02D6963E" w14:textId="3551800D" w:rsidR="00EA4A6C" w:rsidRDefault="00EA4A6C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Food tasting</w:t>
                            </w:r>
                          </w:p>
                          <w:p w14:paraId="2F9962F6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World Book Day</w:t>
                            </w:r>
                          </w:p>
                          <w:p w14:paraId="15CBD5D0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MFL Day</w:t>
                            </w:r>
                          </w:p>
                          <w:p w14:paraId="47D64AF1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 lessons</w:t>
                            </w:r>
                          </w:p>
                          <w:p w14:paraId="0305CE7E" w14:textId="5D8710B2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Studying our school community</w:t>
                            </w:r>
                            <w:r w:rsidR="00EA4A6C">
                              <w:rPr>
                                <w:lang w:val="en-US"/>
                              </w:rPr>
                              <w:t xml:space="preserve"> and local area</w:t>
                            </w:r>
                          </w:p>
                          <w:p w14:paraId="10CF65C8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Author visits</w:t>
                            </w:r>
                          </w:p>
                          <w:p w14:paraId="7F80715D" w14:textId="1BC361EF" w:rsidR="0041091E" w:rsidRDefault="00EA4A6C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10:10 Ambassadors</w:t>
                            </w:r>
                          </w:p>
                          <w:p w14:paraId="7D89E71B" w14:textId="4917295B" w:rsidR="0041091E" w:rsidRP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Appreciating Artis</w:t>
                            </w:r>
                            <w:r w:rsidR="004D2DD3">
                              <w:rPr>
                                <w:lang w:val="en-US"/>
                              </w:rPr>
                              <w:t>ts</w:t>
                            </w:r>
                            <w:r>
                              <w:rPr>
                                <w:lang w:val="en-US"/>
                              </w:rPr>
                              <w:t xml:space="preserve"> and Art</w:t>
                            </w:r>
                            <w:r w:rsidR="00EA4A6C">
                              <w:rPr>
                                <w:lang w:val="en-US"/>
                              </w:rPr>
                              <w:t xml:space="preserve">- music and </w:t>
                            </w:r>
                            <w:proofErr w:type="spellStart"/>
                            <w:r w:rsidR="00EA4A6C">
                              <w:rPr>
                                <w:lang w:val="en-US"/>
                              </w:rPr>
                              <w:t>perfromance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C1A5A" id="Text Box 12" o:spid="_x0000_s1029" type="#_x0000_t202" style="position:absolute;left:0;text-align:left;margin-left:462.6pt;margin-top:22.25pt;width:257.4pt;height:242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" fillcolor="white [3201]" stroked="f" strokeweight=".5pt">
                <v:textbox>
                  <w:txbxContent>
                    <w:p w14:paraId="2ED47B3E" w14:textId="77777777" w:rsidR="0041091E" w:rsidRDefault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Pupils’ Cultural development is shown in:</w:t>
                      </w:r>
                    </w:p>
                    <w:p w14:paraId="2888C1C2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Links to other schools</w:t>
                      </w:r>
                    </w:p>
                    <w:p w14:paraId="217DE6DA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Visitors</w:t>
                      </w:r>
                    </w:p>
                    <w:p w14:paraId="760DF596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Fundraising</w:t>
                      </w:r>
                    </w:p>
                    <w:p w14:paraId="109364C5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Clubs</w:t>
                      </w:r>
                    </w:p>
                    <w:p w14:paraId="018D94FD" w14:textId="44E43BCA" w:rsidR="0041091E" w:rsidRDefault="00EA4A6C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Theme days</w:t>
                      </w:r>
                    </w:p>
                    <w:p w14:paraId="02D6963E" w14:textId="3551800D" w:rsidR="00EA4A6C" w:rsidRDefault="00EA4A6C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Food tasting</w:t>
                      </w:r>
                    </w:p>
                    <w:p w14:paraId="2F9962F6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World Book Day</w:t>
                      </w:r>
                    </w:p>
                    <w:p w14:paraId="15CBD5D0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MFL Day</w:t>
                      </w:r>
                    </w:p>
                    <w:p w14:paraId="47D64AF1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 lessons</w:t>
                      </w:r>
                    </w:p>
                    <w:p w14:paraId="0305CE7E" w14:textId="5D8710B2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Studying our school community</w:t>
                      </w:r>
                      <w:r w:rsidR="00EA4A6C">
                        <w:rPr>
                          <w:lang w:val="en-US"/>
                        </w:rPr>
                        <w:t xml:space="preserve"> and local area</w:t>
                      </w:r>
                    </w:p>
                    <w:p w14:paraId="10CF65C8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Author visits</w:t>
                      </w:r>
                    </w:p>
                    <w:p w14:paraId="7F80715D" w14:textId="1BC361EF" w:rsidR="0041091E" w:rsidRDefault="00EA4A6C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10:10 Ambassadors</w:t>
                      </w:r>
                    </w:p>
                    <w:p w14:paraId="7D89E71B" w14:textId="4917295B" w:rsidR="0041091E" w:rsidRPr="0041091E" w:rsidRDefault="0041091E" w:rsidP="0041091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Appreciating Artis</w:t>
                      </w:r>
                      <w:r w:rsidR="004D2DD3">
                        <w:rPr>
                          <w:lang w:val="en-US"/>
                        </w:rPr>
                        <w:t>ts</w:t>
                      </w:r>
                      <w:r>
                        <w:rPr>
                          <w:lang w:val="en-US"/>
                        </w:rPr>
                        <w:t xml:space="preserve"> and Art</w:t>
                      </w:r>
                      <w:r w:rsidR="00EA4A6C">
                        <w:rPr>
                          <w:lang w:val="en-US"/>
                        </w:rPr>
                        <w:t xml:space="preserve">- music and </w:t>
                      </w:r>
                      <w:proofErr w:type="spellStart"/>
                      <w:r w:rsidR="00EA4A6C">
                        <w:rPr>
                          <w:lang w:val="en-US"/>
                        </w:rPr>
                        <w:t>perfromance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42E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E2EBEC" wp14:editId="251D71BA">
                <wp:simplePos x="0" y="0"/>
                <wp:positionH relativeFrom="margin">
                  <wp:posOffset>5806440</wp:posOffset>
                </wp:positionH>
                <wp:positionV relativeFrom="paragraph">
                  <wp:posOffset>168275</wp:posOffset>
                </wp:positionV>
                <wp:extent cx="3459480" cy="3352800"/>
                <wp:effectExtent l="19050" t="19050" r="45720" b="381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480" cy="3352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E8B3A" id="Rectangle 4" o:spid="_x0000_s1026" style="position:absolute;margin-left:457.2pt;margin-top:13.25pt;width:272.4pt;height:26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" fillcolor="window" strokecolor="#0070c0" strokeweight="4.5pt">
                <w10:wrap anchorx="margin"/>
              </v:rect>
            </w:pict>
          </mc:Fallback>
        </mc:AlternateContent>
      </w:r>
      <w:r w:rsidR="00242E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FF6AAC" wp14:editId="2A022095">
                <wp:simplePos x="0" y="0"/>
                <wp:positionH relativeFrom="column">
                  <wp:posOffset>-594360</wp:posOffset>
                </wp:positionH>
                <wp:positionV relativeFrom="paragraph">
                  <wp:posOffset>473075</wp:posOffset>
                </wp:positionV>
                <wp:extent cx="3710940" cy="3038475"/>
                <wp:effectExtent l="19050" t="19050" r="4191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0940" cy="3038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75166A" id="Rectangle 5" o:spid="_x0000_s1026" style="position:absolute;margin-left:-46.8pt;margin-top:37.25pt;width:292.2pt;height:239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" fillcolor="window" strokecolor="#0070c0" strokeweight="4.5pt"/>
            </w:pict>
          </mc:Fallback>
        </mc:AlternateContent>
      </w:r>
      <w:r w:rsidR="00242E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271AE3" wp14:editId="1A355398">
                <wp:simplePos x="0" y="0"/>
                <wp:positionH relativeFrom="column">
                  <wp:posOffset>-510540</wp:posOffset>
                </wp:positionH>
                <wp:positionV relativeFrom="paragraph">
                  <wp:posOffset>534035</wp:posOffset>
                </wp:positionV>
                <wp:extent cx="3571875" cy="28860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39897F6" w14:textId="77777777" w:rsidR="0041091E" w:rsidRDefault="0041091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Pupils’ Moral Development is shown in:</w:t>
                            </w:r>
                          </w:p>
                          <w:p w14:paraId="400AA756" w14:textId="461CDB76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policy</w:t>
                            </w:r>
                            <w:r w:rsidR="00242E27">
                              <w:rPr>
                                <w:lang w:val="en-US"/>
                              </w:rPr>
                              <w:t xml:space="preserve"> and behavior for learning- Vision, rules and values. </w:t>
                            </w:r>
                          </w:p>
                          <w:p w14:paraId="73C26887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Classroom and school rules</w:t>
                            </w:r>
                          </w:p>
                          <w:p w14:paraId="0430FE87" w14:textId="08DBC523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Rewards – Dojo</w:t>
                            </w:r>
                            <w:r w:rsidR="00242E27">
                              <w:rPr>
                                <w:lang w:val="en-US"/>
                              </w:rPr>
                              <w:t>/ attendance</w:t>
                            </w:r>
                          </w:p>
                          <w:p w14:paraId="66A141B4" w14:textId="4BF73253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Pupil voice</w:t>
                            </w:r>
                            <w:r w:rsidR="00242E27">
                              <w:rPr>
                                <w:lang w:val="en-US"/>
                              </w:rPr>
                              <w:t xml:space="preserve"> and school council</w:t>
                            </w:r>
                          </w:p>
                          <w:p w14:paraId="53628D3A" w14:textId="21EBBDD2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Ambassadors</w:t>
                            </w:r>
                            <w:r w:rsidR="00242E27">
                              <w:rPr>
                                <w:lang w:val="en-US"/>
                              </w:rPr>
                              <w:t xml:space="preserve"> and pupil leaders</w:t>
                            </w:r>
                          </w:p>
                          <w:p w14:paraId="06D0C70F" w14:textId="66C0A19C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Praise and rewards</w:t>
                            </w:r>
                            <w:r w:rsidR="00242E27">
                              <w:rPr>
                                <w:lang w:val="en-US"/>
                              </w:rPr>
                              <w:t xml:space="preserve"> policy</w:t>
                            </w:r>
                          </w:p>
                          <w:p w14:paraId="12714DE3" w14:textId="65AE8D55" w:rsidR="0041091E" w:rsidRDefault="00242E27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Buddy Bench and Time to Talk</w:t>
                            </w:r>
                          </w:p>
                          <w:p w14:paraId="1FC5C33A" w14:textId="7E95E02B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Collaborative play</w:t>
                            </w:r>
                            <w:r w:rsidR="00242E27">
                              <w:rPr>
                                <w:lang w:val="en-US"/>
                              </w:rPr>
                              <w:t xml:space="preserve"> and play leaders</w:t>
                            </w:r>
                          </w:p>
                          <w:p w14:paraId="00DF3FAC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Animals</w:t>
                            </w:r>
                          </w:p>
                          <w:p w14:paraId="0F9A546C" w14:textId="3A8F3D21" w:rsidR="0041091E" w:rsidRDefault="00242E27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Worship/ Picture News</w:t>
                            </w:r>
                          </w:p>
                          <w:p w14:paraId="2EA569C9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Encouragement</w:t>
                            </w:r>
                          </w:p>
                          <w:p w14:paraId="1AD80BFE" w14:textId="77777777" w:rsid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Celebration Worship</w:t>
                            </w:r>
                          </w:p>
                          <w:p w14:paraId="6D50C16F" w14:textId="77777777" w:rsidR="0041091E" w:rsidRPr="0041091E" w:rsidRDefault="0041091E" w:rsidP="004109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Champions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71AE3" id="Text Box 10" o:spid="_x0000_s1030" type="#_x0000_t202" style="position:absolute;left:0;text-align:left;margin-left:-40.2pt;margin-top:42.05pt;width:281.25pt;height:22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" fillcolor="white [3201]" stroked="f" strokeweight=".5pt">
                <v:textbox>
                  <w:txbxContent>
                    <w:p w14:paraId="739897F6" w14:textId="77777777" w:rsidR="0041091E" w:rsidRDefault="0041091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Pupils’ Moral Development is shown in:</w:t>
                      </w:r>
                    </w:p>
                    <w:p w14:paraId="400AA756" w14:textId="461CDB76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Behaviour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policy</w:t>
                      </w:r>
                      <w:r w:rsidR="00242E27">
                        <w:rPr>
                          <w:lang w:val="en-US"/>
                        </w:rPr>
                        <w:t xml:space="preserve"> and behavior for learning- Vision, rules and values. </w:t>
                      </w:r>
                    </w:p>
                    <w:p w14:paraId="73C26887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Classroom and school rules</w:t>
                      </w:r>
                    </w:p>
                    <w:p w14:paraId="0430FE87" w14:textId="08DBC523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Rewards – Dojo</w:t>
                      </w:r>
                      <w:r w:rsidR="00242E27">
                        <w:rPr>
                          <w:lang w:val="en-US"/>
                        </w:rPr>
                        <w:t>/ attendance</w:t>
                      </w:r>
                    </w:p>
                    <w:p w14:paraId="66A141B4" w14:textId="4BF73253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Pupil voice</w:t>
                      </w:r>
                      <w:r w:rsidR="00242E27">
                        <w:rPr>
                          <w:lang w:val="en-US"/>
                        </w:rPr>
                        <w:t xml:space="preserve"> and school council</w:t>
                      </w:r>
                    </w:p>
                    <w:p w14:paraId="53628D3A" w14:textId="21EBBDD2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Ambassadors</w:t>
                      </w:r>
                      <w:r w:rsidR="00242E27">
                        <w:rPr>
                          <w:lang w:val="en-US"/>
                        </w:rPr>
                        <w:t xml:space="preserve"> and pupil leaders</w:t>
                      </w:r>
                    </w:p>
                    <w:p w14:paraId="06D0C70F" w14:textId="66C0A19C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Praise and rewards</w:t>
                      </w:r>
                      <w:r w:rsidR="00242E27">
                        <w:rPr>
                          <w:lang w:val="en-US"/>
                        </w:rPr>
                        <w:t xml:space="preserve"> policy</w:t>
                      </w:r>
                    </w:p>
                    <w:p w14:paraId="12714DE3" w14:textId="65AE8D55" w:rsidR="0041091E" w:rsidRDefault="00242E27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Buddy Bench and Time to Talk</w:t>
                      </w:r>
                    </w:p>
                    <w:p w14:paraId="1FC5C33A" w14:textId="7E95E02B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Collaborative play</w:t>
                      </w:r>
                      <w:r w:rsidR="00242E27">
                        <w:rPr>
                          <w:lang w:val="en-US"/>
                        </w:rPr>
                        <w:t xml:space="preserve"> and play leaders</w:t>
                      </w:r>
                    </w:p>
                    <w:p w14:paraId="00DF3FAC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Animals</w:t>
                      </w:r>
                    </w:p>
                    <w:p w14:paraId="0F9A546C" w14:textId="3A8F3D21" w:rsidR="0041091E" w:rsidRDefault="00242E27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Worship/ Picture News</w:t>
                      </w:r>
                    </w:p>
                    <w:p w14:paraId="2EA569C9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Encouragement</w:t>
                      </w:r>
                    </w:p>
                    <w:p w14:paraId="1AD80BFE" w14:textId="77777777" w:rsid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Celebration Worship</w:t>
                      </w:r>
                    </w:p>
                    <w:p w14:paraId="6D50C16F" w14:textId="77777777" w:rsidR="0041091E" w:rsidRPr="0041091E" w:rsidRDefault="0041091E" w:rsidP="004109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Oracy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Champions</w:t>
                      </w:r>
                    </w:p>
                  </w:txbxContent>
                </v:textbox>
              </v:shape>
            </w:pict>
          </mc:Fallback>
        </mc:AlternateContent>
      </w:r>
      <w:r w:rsidR="00957580">
        <w:rPr>
          <w:sz w:val="36"/>
        </w:rPr>
        <w:t xml:space="preserve">          </w:t>
      </w:r>
      <w:r w:rsidR="00957580">
        <w:rPr>
          <w:sz w:val="36"/>
        </w:rPr>
        <w:tab/>
        <w:t xml:space="preserve">                </w:t>
      </w:r>
    </w:p>
    <w:sectPr w:rsidR="00957580" w:rsidRPr="00957580" w:rsidSect="00DA7F15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4A40B" w14:textId="77777777" w:rsidR="00D20445" w:rsidRDefault="00D20445" w:rsidP="00957580">
      <w:pPr>
        <w:spacing w:after="0" w:line="240" w:lineRule="auto"/>
      </w:pPr>
      <w:r>
        <w:separator/>
      </w:r>
    </w:p>
  </w:endnote>
  <w:endnote w:type="continuationSeparator" w:id="0">
    <w:p w14:paraId="45AFE762" w14:textId="77777777" w:rsidR="00D20445" w:rsidRDefault="00D20445" w:rsidP="0095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5D508" w14:textId="77777777" w:rsidR="00D20445" w:rsidRDefault="00D20445" w:rsidP="00957580">
      <w:pPr>
        <w:spacing w:after="0" w:line="240" w:lineRule="auto"/>
      </w:pPr>
      <w:r>
        <w:separator/>
      </w:r>
    </w:p>
  </w:footnote>
  <w:footnote w:type="continuationSeparator" w:id="0">
    <w:p w14:paraId="706BE8FE" w14:textId="77777777" w:rsidR="00D20445" w:rsidRDefault="00D20445" w:rsidP="0095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FCA28" w14:textId="766F1767" w:rsidR="00242E27" w:rsidRPr="003F38A6" w:rsidRDefault="00242E27" w:rsidP="003F38A6">
    <w:pPr>
      <w:pStyle w:val="Header"/>
      <w:jc w:val="center"/>
      <w:rPr>
        <w:b/>
        <w:color w:val="FFC000"/>
        <w:sz w:val="24"/>
        <w:szCs w:val="24"/>
        <w:u w:val="single"/>
        <w:lang w:val="en-US"/>
      </w:rPr>
    </w:pPr>
    <w:r w:rsidRPr="006D1317">
      <w:rPr>
        <w:rFonts w:ascii="Comic Sans MS" w:eastAsia="Times New Roman" w:hAnsi="Comic Sans MS" w:cs="Arial"/>
        <w:b/>
        <w:noProof/>
        <w:color w:val="FFC000"/>
        <w:kern w:val="36"/>
        <w:sz w:val="54"/>
        <w:szCs w:val="54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1F3295A1" wp14:editId="5EA56178">
          <wp:simplePos x="0" y="0"/>
          <wp:positionH relativeFrom="margin">
            <wp:posOffset>8039100</wp:posOffset>
          </wp:positionH>
          <wp:positionV relativeFrom="paragraph">
            <wp:posOffset>-305435</wp:posOffset>
          </wp:positionV>
          <wp:extent cx="1347160" cy="530446"/>
          <wp:effectExtent l="0" t="0" r="5715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160" cy="530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D1317">
      <w:rPr>
        <w:rFonts w:ascii="Comic Sans MS" w:eastAsia="Times New Roman" w:hAnsi="Comic Sans MS" w:cs="Arial"/>
        <w:b/>
        <w:noProof/>
        <w:color w:val="FFC000"/>
        <w:kern w:val="36"/>
        <w:sz w:val="54"/>
        <w:szCs w:val="5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337D72C7" wp14:editId="397C4C4F">
          <wp:simplePos x="0" y="0"/>
          <wp:positionH relativeFrom="margin">
            <wp:posOffset>-441960</wp:posOffset>
          </wp:positionH>
          <wp:positionV relativeFrom="paragraph">
            <wp:posOffset>-273050</wp:posOffset>
          </wp:positionV>
          <wp:extent cx="1347160" cy="530446"/>
          <wp:effectExtent l="0" t="0" r="5715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160" cy="530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F38A6">
      <w:rPr>
        <w:b/>
        <w:color w:val="FFC000"/>
        <w:sz w:val="24"/>
        <w:szCs w:val="24"/>
        <w:u w:val="single"/>
        <w:lang w:val="en-US"/>
      </w:rPr>
      <w:t xml:space="preserve">Spiritual Moral Social Cultural Development at </w:t>
    </w:r>
    <w:r w:rsidR="003F38A6" w:rsidRPr="003F38A6">
      <w:rPr>
        <w:b/>
        <w:color w:val="FFC000"/>
        <w:sz w:val="24"/>
        <w:szCs w:val="24"/>
        <w:u w:val="single"/>
        <w:lang w:val="en-US"/>
      </w:rPr>
      <w:t>HSL</w:t>
    </w:r>
  </w:p>
  <w:p w14:paraId="7C04E74F" w14:textId="77B72B2F" w:rsidR="003F38A6" w:rsidRPr="003F38A6" w:rsidRDefault="003F38A6" w:rsidP="003F38A6">
    <w:pPr>
      <w:pStyle w:val="Header"/>
      <w:jc w:val="center"/>
      <w:rPr>
        <w:b/>
        <w:color w:val="FFC000"/>
        <w:sz w:val="24"/>
        <w:szCs w:val="24"/>
        <w:u w:val="single"/>
      </w:rPr>
    </w:pPr>
    <w:r w:rsidRPr="003F38A6">
      <w:rPr>
        <w:b/>
        <w:color w:val="FFC000"/>
        <w:sz w:val="24"/>
        <w:szCs w:val="24"/>
        <w:u w:val="single"/>
      </w:rPr>
      <w:t>SMSC is essential for our children’s individual development, as well as the development of society as a whole.</w:t>
    </w:r>
  </w:p>
  <w:p w14:paraId="79ED62D9" w14:textId="77777777" w:rsidR="003F38A6" w:rsidRPr="001306B3" w:rsidRDefault="003F38A6" w:rsidP="00242E27">
    <w:pPr>
      <w:pStyle w:val="Header"/>
      <w:rPr>
        <w:b/>
        <w:u w:val="single"/>
        <w:lang w:val="en-US"/>
      </w:rPr>
    </w:pPr>
  </w:p>
  <w:p w14:paraId="5FEF48AE" w14:textId="77777777" w:rsidR="00242E27" w:rsidRPr="001306B3" w:rsidRDefault="00242E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5DF4"/>
    <w:multiLevelType w:val="hybridMultilevel"/>
    <w:tmpl w:val="61268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A2D04"/>
    <w:multiLevelType w:val="hybridMultilevel"/>
    <w:tmpl w:val="65B06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8155C"/>
    <w:multiLevelType w:val="hybridMultilevel"/>
    <w:tmpl w:val="322AD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47246"/>
    <w:multiLevelType w:val="hybridMultilevel"/>
    <w:tmpl w:val="6F4C4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E30CA"/>
    <w:multiLevelType w:val="hybridMultilevel"/>
    <w:tmpl w:val="D2628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F15"/>
    <w:rsid w:val="00024FF9"/>
    <w:rsid w:val="001306B3"/>
    <w:rsid w:val="001A25C3"/>
    <w:rsid w:val="00242E27"/>
    <w:rsid w:val="003F38A6"/>
    <w:rsid w:val="0041091E"/>
    <w:rsid w:val="004D2DD3"/>
    <w:rsid w:val="00621844"/>
    <w:rsid w:val="00957580"/>
    <w:rsid w:val="00A774DC"/>
    <w:rsid w:val="00D20445"/>
    <w:rsid w:val="00DA7F15"/>
    <w:rsid w:val="00EA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2B698"/>
  <w15:chartTrackingRefBased/>
  <w15:docId w15:val="{8C7DF687-06C2-492B-9024-ABEBB2A6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F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7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580"/>
  </w:style>
  <w:style w:type="paragraph" w:styleId="Footer">
    <w:name w:val="footer"/>
    <w:basedOn w:val="Normal"/>
    <w:link w:val="FooterChar"/>
    <w:uiPriority w:val="99"/>
    <w:unhideWhenUsed/>
    <w:rsid w:val="00957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66DF3FD20394AB9E64594E06A1E0B" ma:contentTypeVersion="16" ma:contentTypeDescription="Create a new document." ma:contentTypeScope="" ma:versionID="0d4d397fb5b1b11e41b739f3cb353bd7">
  <xsd:schema xmlns:xsd="http://www.w3.org/2001/XMLSchema" xmlns:xs="http://www.w3.org/2001/XMLSchema" xmlns:p="http://schemas.microsoft.com/office/2006/metadata/properties" xmlns:ns3="950a7437-738d-4f6b-acf9-eba75285eb3e" xmlns:ns4="3d4ee82a-7073-4353-94b5-f3c1052bfc4a" targetNamespace="http://schemas.microsoft.com/office/2006/metadata/properties" ma:root="true" ma:fieldsID="f65d313b7ac1ba3abb4592151a439da7" ns3:_="" ns4:_="">
    <xsd:import namespace="950a7437-738d-4f6b-acf9-eba75285eb3e"/>
    <xsd:import namespace="3d4ee82a-7073-4353-94b5-f3c1052bfc4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a7437-738d-4f6b-acf9-eba75285eb3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ee82a-7073-4353-94b5-f3c1052bfc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4ee82a-7073-4353-94b5-f3c1052bfc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41773-88D2-4EC7-80DE-854077FB5E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0a7437-738d-4f6b-acf9-eba75285eb3e"/>
    <ds:schemaRef ds:uri="3d4ee82a-7073-4353-94b5-f3c1052bfc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0EE8EC-FB47-4069-8333-761BDF31954C}">
  <ds:schemaRefs>
    <ds:schemaRef ds:uri="http://schemas.microsoft.com/office/2006/metadata/properties"/>
    <ds:schemaRef ds:uri="http://schemas.microsoft.com/office/infopath/2007/PartnerControls"/>
    <ds:schemaRef ds:uri="3d4ee82a-7073-4353-94b5-f3c1052bfc4a"/>
  </ds:schemaRefs>
</ds:datastoreItem>
</file>

<file path=customXml/itemProps3.xml><?xml version="1.0" encoding="utf-8"?>
<ds:datastoreItem xmlns:ds="http://schemas.openxmlformats.org/officeDocument/2006/customXml" ds:itemID="{20B745FD-2B60-4573-8CE1-A555508A20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cmorton@stmarys.local</dc:creator>
  <cp:keywords/>
  <dc:description/>
  <cp:lastModifiedBy>Emma Facey</cp:lastModifiedBy>
  <cp:revision>3</cp:revision>
  <dcterms:created xsi:type="dcterms:W3CDTF">2026-01-23T15:15:00Z</dcterms:created>
  <dcterms:modified xsi:type="dcterms:W3CDTF">2026-01-23T15:24:00Z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0x01010058F66DF3FD20394AB9E64594E06A1E0B</vt:lpwstr>
  </property>
</Properties>
</file>